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ook w:val="04A0"/>
      </w:tblPr>
      <w:tblGrid>
        <w:gridCol w:w="613"/>
        <w:gridCol w:w="204"/>
        <w:gridCol w:w="410"/>
        <w:gridCol w:w="628"/>
        <w:gridCol w:w="614"/>
        <w:gridCol w:w="448"/>
        <w:gridCol w:w="166"/>
        <w:gridCol w:w="614"/>
        <w:gridCol w:w="614"/>
        <w:gridCol w:w="614"/>
        <w:gridCol w:w="91"/>
        <w:gridCol w:w="523"/>
        <w:gridCol w:w="628"/>
        <w:gridCol w:w="614"/>
        <w:gridCol w:w="334"/>
        <w:gridCol w:w="280"/>
        <w:gridCol w:w="614"/>
        <w:gridCol w:w="615"/>
        <w:gridCol w:w="590"/>
        <w:gridCol w:w="26"/>
        <w:gridCol w:w="2073"/>
        <w:gridCol w:w="2099"/>
      </w:tblGrid>
      <w:tr w:rsidR="009D1CC8" w:rsidTr="009D1CC8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 4                                       Maan</w:t>
            </w:r>
            <w:r w:rsidR="00C2060E">
              <w:rPr>
                <w:sz w:val="32"/>
                <w:szCs w:val="32"/>
              </w:rPr>
              <w:t>d 3                       week 9</w:t>
            </w:r>
          </w:p>
          <w:p w:rsidR="009D1CC8" w:rsidRPr="00315DB0" w:rsidRDefault="009D1CC8">
            <w:pPr>
              <w:rPr>
                <w:rFonts w:cstheme="minorHAnsi"/>
              </w:rPr>
            </w:pPr>
            <w:r w:rsidRPr="00315DB0">
              <w:rPr>
                <w:rFonts w:cstheme="minorHAnsi"/>
              </w:rPr>
              <w:t xml:space="preserve">*herhalen 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. 1 </w:t>
            </w:r>
            <w:proofErr w:type="spellStart"/>
            <w:r w:rsidRPr="00315DB0">
              <w:rPr>
                <w:rFonts w:cstheme="minorHAnsi"/>
              </w:rPr>
              <w:t>tm</w:t>
            </w:r>
            <w:proofErr w:type="spellEnd"/>
            <w:r w:rsidRPr="00315DB0">
              <w:rPr>
                <w:rFonts w:cstheme="minorHAnsi"/>
              </w:rPr>
              <w:t xml:space="preserve"> 19</w:t>
            </w:r>
            <w:r w:rsidRPr="00315DB0">
              <w:rPr>
                <w:rFonts w:cstheme="minorHAnsi"/>
              </w:rPr>
              <w:br/>
              <w:t xml:space="preserve">*categorie 20, </w:t>
            </w:r>
            <w:proofErr w:type="spellStart"/>
            <w:r w:rsidRPr="00315DB0">
              <w:rPr>
                <w:rFonts w:cstheme="minorHAnsi"/>
              </w:rPr>
              <w:t>ks</w:t>
            </w:r>
            <w:proofErr w:type="spellEnd"/>
            <w:r w:rsidRPr="00315DB0">
              <w:rPr>
                <w:rFonts w:cstheme="minorHAnsi"/>
              </w:rPr>
              <w:t>&gt; x (taxi)</w:t>
            </w:r>
          </w:p>
          <w:p w:rsidR="009D1CC8" w:rsidRDefault="009D1CC8">
            <w:r w:rsidRPr="00315DB0">
              <w:rPr>
                <w:rFonts w:cstheme="minorHAnsi"/>
              </w:rPr>
              <w:t>*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 13 ie&gt;i uitbreiden (kilo/liter)                                                                </w:t>
            </w:r>
            <w:r>
              <w:rPr>
                <w:rFonts w:cstheme="minorHAnsi"/>
              </w:rPr>
              <w:t>woorden gerelateerd aan herfst</w:t>
            </w:r>
          </w:p>
        </w:tc>
      </w:tr>
      <w:tr w:rsidR="009D1CC8" w:rsidTr="009D1CC8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  <w:r w:rsidR="006C1C8C">
              <w:rPr>
                <w:rFonts w:cstheme="minorHAnsi"/>
                <w:color w:val="FF0000"/>
              </w:rPr>
              <w:t xml:space="preserve">, </w:t>
            </w:r>
            <w:proofErr w:type="spellStart"/>
            <w:r w:rsidR="006C1C8C">
              <w:rPr>
                <w:rFonts w:cstheme="minorHAnsi"/>
                <w:color w:val="FF0000"/>
              </w:rPr>
              <w:t>kl</w:t>
            </w:r>
            <w:proofErr w:type="spellEnd"/>
            <w:r w:rsidR="006C1C8C">
              <w:rPr>
                <w:rFonts w:cstheme="minorHAnsi"/>
                <w:color w:val="FF0000"/>
              </w:rPr>
              <w:t xml:space="preserve"> tekendief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extra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3, 12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kleurig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 w:rsidP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13, 11,11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Default="00B542DF" w:rsidP="00B542DF">
            <w:r>
              <w:t>kilometer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mooier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 w:rsidP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11,13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 w:rsidP="00B542DF">
            <w:r>
              <w:t>radio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3,9,2,5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weersverwachting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verwarming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Pr="009D1CC8" w:rsidRDefault="00B542DF" w:rsidP="009D1CC8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542DF" w:rsidRPr="009D1CC8" w:rsidRDefault="00B542DF" w:rsidP="009D1CC8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Default="00B542DF"/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Kees en Hein luisteren naar het nieuwsbericht                   Cat: H, 11, +eren, 8,9,2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mixer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7,11,, +</w:t>
            </w:r>
            <w:proofErr w:type="spellStart"/>
            <w:r>
              <w:rPr>
                <w:rFonts w:cstheme="minorHAnsi"/>
              </w:rP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aardappelen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 w:rsidP="00B542DF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Default="00B542DF" w:rsidP="00B542DF">
            <w:r>
              <w:t>klimaat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rookworst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 w:rsidP="00B542DF">
            <w:r>
              <w:t>A,13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 w:rsidP="00B542DF">
            <w:r>
              <w:t>januari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erwtensoep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stamppot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Pr="00B542DF" w:rsidRDefault="00B542DF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14, 11, 7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Pr="00B542DF" w:rsidRDefault="00B542DF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‘s avonds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Default="00B542DF"/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Ik eet graag spinazie met een gehaktbal             Cat: 13, 9, samengesteld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taxi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boswachter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 w:rsidP="00B542DF">
            <w:r>
              <w:t xml:space="preserve">11, 13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Default="00B542DF" w:rsidP="00B542DF">
            <w:r>
              <w:t>uniform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1, 3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herfstkleuren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Ei/ij,10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eikeltjes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9, 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  <w:r>
              <w:rPr>
                <w:rFonts w:cstheme="minorHAnsi"/>
              </w:rPr>
              <w:t>/au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verkouden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Pr="00B542DF" w:rsidRDefault="00B542DF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14,11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Pr="00B542DF" w:rsidRDefault="00B542DF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‘s middags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Default="00B542DF"/>
        </w:tc>
      </w:tr>
      <w:tr w:rsidR="00B542DF" w:rsidTr="009D1CC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Ik verzamel bosbessen en bramen                    Cat: 9,11,+el, samengesteld, 11, 11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>
            <w:pPr>
              <w:pStyle w:val="Geenafstand"/>
            </w:pP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exact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5, 10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slangetje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 w:rsidP="00B542DF">
            <w:r>
              <w:t>a, 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Default="00B542DF" w:rsidP="00B542DF">
            <w:r>
              <w:t>familie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1, 11, 10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herfstzonnetje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Ei, +er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reiger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Pr="00B542DF" w:rsidRDefault="00B542DF" w:rsidP="009D1CC8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Pr="00B542DF" w:rsidRDefault="00B542DF" w:rsidP="009D1CC8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Default="00C2060E">
            <w: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542DF" w:rsidRDefault="00C2060E">
            <w:r>
              <w:t>fazant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De spreeuwen zaten in de schaduw                         Cat: 8, +en, 11, 11,8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 xml:space="preserve">   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luxe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11,samengesteld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appeltaart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Default="00B542DF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Default="00B542DF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kaneel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11, 13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februari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11, 10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molentje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42DF" w:rsidRDefault="00B542DF">
            <w:r>
              <w:t>11, 13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artikel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7, 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aardbeien</w:t>
            </w:r>
          </w:p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542DF" w:rsidRDefault="00B542DF" w:rsidP="009D1CC8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Default="00B542DF" w:rsidP="009D1CC8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Default="00B542DF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542DF" w:rsidRDefault="00B542DF"/>
        </w:tc>
      </w:tr>
      <w:tr w:rsidR="00B542DF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Ada en Rudie eten samen van de slagroomtaart           Cat H, 11, H, 11, 11, 11, samengesteld</w:t>
            </w:r>
          </w:p>
        </w:tc>
      </w:tr>
      <w:tr w:rsidR="00B542DF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 w:rsidRPr="004537D2">
              <w:rPr>
                <w:highlight w:val="lightGray"/>
              </w:rPr>
              <w:t>13</w:t>
            </w:r>
          </w:p>
        </w:tc>
        <w:tc>
          <w:tcPr>
            <w:tcW w:w="615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6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B542DF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hideMark/>
          </w:tcPr>
          <w:p w:rsidR="00B542DF" w:rsidRDefault="004537D2" w:rsidP="009D1CC8">
            <w:r w:rsidRPr="004537D2">
              <w:rPr>
                <w:highlight w:val="lightGray"/>
              </w:rPr>
              <w:t>20</w:t>
            </w:r>
          </w:p>
        </w:tc>
        <w:tc>
          <w:tcPr>
            <w:tcW w:w="614" w:type="dxa"/>
            <w:hideMark/>
          </w:tcPr>
          <w:p w:rsidR="00B542DF" w:rsidRDefault="00B542DF" w:rsidP="009D1CC8"/>
        </w:tc>
        <w:tc>
          <w:tcPr>
            <w:tcW w:w="614" w:type="dxa"/>
            <w:hideMark/>
          </w:tcPr>
          <w:p w:rsidR="00B542DF" w:rsidRDefault="00B542DF" w:rsidP="009D1CC8"/>
        </w:tc>
        <w:tc>
          <w:tcPr>
            <w:tcW w:w="614" w:type="dxa"/>
            <w:hideMark/>
          </w:tcPr>
          <w:p w:rsidR="00B542DF" w:rsidRDefault="00B542DF" w:rsidP="009D1CC8"/>
        </w:tc>
        <w:tc>
          <w:tcPr>
            <w:tcW w:w="614" w:type="dxa"/>
            <w:gridSpan w:val="2"/>
            <w:hideMark/>
          </w:tcPr>
          <w:p w:rsidR="00B542DF" w:rsidRDefault="00B542DF" w:rsidP="009D1CC8"/>
        </w:tc>
        <w:tc>
          <w:tcPr>
            <w:tcW w:w="628" w:type="dxa"/>
            <w:hideMark/>
          </w:tcPr>
          <w:p w:rsidR="00B542DF" w:rsidRDefault="00B542DF" w:rsidP="009D1CC8"/>
        </w:tc>
        <w:tc>
          <w:tcPr>
            <w:tcW w:w="614" w:type="dxa"/>
            <w:hideMark/>
          </w:tcPr>
          <w:p w:rsidR="00B542DF" w:rsidRDefault="00B542DF" w:rsidP="009D1CC8"/>
        </w:tc>
        <w:tc>
          <w:tcPr>
            <w:tcW w:w="614" w:type="dxa"/>
            <w:gridSpan w:val="2"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6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B542DF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hideMark/>
          </w:tcPr>
          <w:p w:rsidR="00B542DF" w:rsidRPr="009D1CC8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4" w:type="dxa"/>
            <w:hideMark/>
          </w:tcPr>
          <w:p w:rsidR="00B542DF" w:rsidRPr="009D1CC8" w:rsidRDefault="00B542DF" w:rsidP="009D1CC8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hideMark/>
          </w:tcPr>
          <w:p w:rsidR="00B542DF" w:rsidRDefault="00B542DF" w:rsidP="009D1CC8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hideMark/>
          </w:tcPr>
          <w:p w:rsidR="00B542DF" w:rsidRPr="004537D2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Pr="004537D2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hideMark/>
          </w:tcPr>
          <w:p w:rsidR="00B542DF" w:rsidRPr="004537D2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hideMark/>
          </w:tcPr>
          <w:p w:rsidR="00B542DF" w:rsidRPr="004537D2" w:rsidRDefault="00B542DF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616" w:type="dxa"/>
            <w:gridSpan w:val="2"/>
          </w:tcPr>
          <w:p w:rsidR="00B542DF" w:rsidRDefault="00B542DF" w:rsidP="009D1CC8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9D1CC8" w:rsidRDefault="009D1CC8" w:rsidP="009D1CC8"/>
    <w:tbl>
      <w:tblPr>
        <w:tblStyle w:val="Tabelraster"/>
        <w:tblW w:w="13412" w:type="dxa"/>
        <w:tblLook w:val="04A0"/>
      </w:tblPr>
      <w:tblGrid>
        <w:gridCol w:w="613"/>
        <w:gridCol w:w="204"/>
        <w:gridCol w:w="410"/>
        <w:gridCol w:w="628"/>
        <w:gridCol w:w="614"/>
        <w:gridCol w:w="448"/>
        <w:gridCol w:w="166"/>
        <w:gridCol w:w="614"/>
        <w:gridCol w:w="614"/>
        <w:gridCol w:w="614"/>
        <w:gridCol w:w="91"/>
        <w:gridCol w:w="523"/>
        <w:gridCol w:w="628"/>
        <w:gridCol w:w="614"/>
        <w:gridCol w:w="334"/>
        <w:gridCol w:w="280"/>
        <w:gridCol w:w="614"/>
        <w:gridCol w:w="615"/>
        <w:gridCol w:w="590"/>
        <w:gridCol w:w="26"/>
        <w:gridCol w:w="2073"/>
        <w:gridCol w:w="2099"/>
      </w:tblGrid>
      <w:tr w:rsidR="009D1CC8" w:rsidTr="009D1CC8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Pr="00315DB0" w:rsidRDefault="00B542DF">
            <w:pPr>
              <w:rPr>
                <w:sz w:val="32"/>
                <w:szCs w:val="32"/>
              </w:rPr>
            </w:pPr>
            <w:r w:rsidRPr="00315DB0">
              <w:rPr>
                <w:sz w:val="32"/>
                <w:szCs w:val="32"/>
              </w:rPr>
              <w:lastRenderedPageBreak/>
              <w:t>dictee  klas:   4</w:t>
            </w:r>
            <w:r w:rsidR="009D1CC8" w:rsidRPr="00315DB0">
              <w:rPr>
                <w:sz w:val="32"/>
                <w:szCs w:val="32"/>
              </w:rPr>
              <w:t xml:space="preserve">                                       Maan</w:t>
            </w:r>
            <w:r w:rsidR="00C2060E" w:rsidRPr="00315DB0">
              <w:rPr>
                <w:sz w:val="32"/>
                <w:szCs w:val="32"/>
              </w:rPr>
              <w:t>d 3                       week 10</w:t>
            </w:r>
          </w:p>
          <w:p w:rsidR="00B542DF" w:rsidRPr="00315DB0" w:rsidRDefault="00B542DF" w:rsidP="00B542DF">
            <w:pPr>
              <w:rPr>
                <w:rFonts w:cstheme="minorHAnsi"/>
              </w:rPr>
            </w:pPr>
            <w:r w:rsidRPr="00315DB0">
              <w:rPr>
                <w:rFonts w:cstheme="minorHAnsi"/>
              </w:rPr>
              <w:t xml:space="preserve">*herhalen 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. 1 </w:t>
            </w:r>
            <w:proofErr w:type="spellStart"/>
            <w:r w:rsidRPr="00315DB0">
              <w:rPr>
                <w:rFonts w:cstheme="minorHAnsi"/>
              </w:rPr>
              <w:t>tm</w:t>
            </w:r>
            <w:proofErr w:type="spellEnd"/>
            <w:r w:rsidRPr="00315DB0">
              <w:rPr>
                <w:rFonts w:cstheme="minorHAnsi"/>
              </w:rPr>
              <w:t xml:space="preserve"> 19</w:t>
            </w:r>
            <w:r w:rsidRPr="00315DB0">
              <w:rPr>
                <w:rFonts w:cstheme="minorHAnsi"/>
              </w:rPr>
              <w:br/>
              <w:t xml:space="preserve">*categorie 20, </w:t>
            </w:r>
            <w:proofErr w:type="spellStart"/>
            <w:r w:rsidRPr="00315DB0">
              <w:rPr>
                <w:rFonts w:cstheme="minorHAnsi"/>
              </w:rPr>
              <w:t>ks</w:t>
            </w:r>
            <w:proofErr w:type="spellEnd"/>
            <w:r w:rsidRPr="00315DB0">
              <w:rPr>
                <w:rFonts w:cstheme="minorHAnsi"/>
              </w:rPr>
              <w:t>&gt; x (taxi)</w:t>
            </w:r>
          </w:p>
          <w:p w:rsidR="009D1CC8" w:rsidRPr="00315DB0" w:rsidRDefault="00B542DF" w:rsidP="00B542DF">
            <w:pPr>
              <w:rPr>
                <w:rFonts w:cstheme="minorHAnsi"/>
              </w:rPr>
            </w:pPr>
            <w:r w:rsidRPr="00315DB0">
              <w:rPr>
                <w:rFonts w:cstheme="minorHAnsi"/>
              </w:rPr>
              <w:t>*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 13 ie&gt;i uitbreiden (kilo/liter)                          woorden gerelateerd aan verkeer/circus/tandarts                                                       </w:t>
            </w:r>
            <w:r w:rsidR="009D1CC8" w:rsidRPr="00315DB0">
              <w:rPr>
                <w:rFonts w:cstheme="minorHAnsi"/>
              </w:rPr>
              <w:t xml:space="preserve">                                                  </w:t>
            </w:r>
          </w:p>
        </w:tc>
      </w:tr>
      <w:tr w:rsidR="009D1CC8" w:rsidTr="009D1CC8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claxon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9.3,7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verkeersbord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stopbord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artikel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9, 3, 2, 7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verkeerslicht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schilderij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dodelijk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Pr="00B542DF" w:rsidRDefault="009D1CC8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2,14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D1CC8" w:rsidRPr="00B542DF" w:rsidRDefault="009D1CC8" w:rsidP="009D1CC8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‘s ochtends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C2060E">
            <w: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C2060E">
            <w:r>
              <w:t>agent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De lengte van het zebrapad is te berekenen         Cat: 5,11,11,7,9,11, +enen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export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drukke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 f/v,6,+en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verfraaien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 xml:space="preserve">H, a,13,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Amerika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idee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 +er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seizoen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3,11,+er,5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spoorwegovergang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2060E" w:rsidRDefault="00C2060E">
            <w:r>
              <w:t>Ei,5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scheiding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2060E" w:rsidRDefault="00C2060E" w:rsidP="00473E15">
            <w: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 w:rsidP="00473E15">
            <w:r>
              <w:t>alarm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Het sein staat op groen dan is het veilig            Cat: ei, ei,12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maximum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wereld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piano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9,7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beroemd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muzikant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8, +en,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leeuwentemmer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11,ei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allerlei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11, 13,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olifantenverblijf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2060E" w:rsidRDefault="00C2060E">
            <w:r>
              <w:t>11,7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arbeid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2060E" w:rsidRDefault="00C2060E">
            <w: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kameel</w:t>
            </w:r>
          </w:p>
        </w:tc>
      </w:tr>
      <w:tr w:rsidR="00C2060E" w:rsidTr="009D1CC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Lossen jullie het raadsel van de apen op?            Cat: 11, 11,7,11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>
            <w:pPr>
              <w:pStyle w:val="Geenafstand"/>
            </w:pP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H, 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Beatrix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11, 6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apenkooi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muzikaal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 13, 9,ij/ei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olifantenverblijf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podium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grappig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eiland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7, 10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hoedje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2060E" w:rsidRDefault="00C2060E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fontein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2060E" w:rsidRDefault="00C2060E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2060E" w:rsidRDefault="00C2060E"/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Het was erg donker in de berenkuil                    Cat: 4,11, samengesteld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examen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11,8,9,11, 5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zenuwbehandeling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60E" w:rsidRDefault="00C2060E">
            <w:pPr>
              <w:rPr>
                <w:color w:val="FF0000"/>
              </w:rPr>
            </w:pPr>
            <w:r>
              <w:rPr>
                <w:color w:val="FF0000"/>
              </w:rPr>
              <w:t>diploma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7,10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randje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r>
              <w:t>9,5,ei/ij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belangrijk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knappe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60E" w:rsidRDefault="00C2060E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pleister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C2060E" w:rsidRDefault="00C2060E">
            <w:r>
              <w:t>9, ij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bewijs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2060E" w:rsidRDefault="00C2060E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2060E" w:rsidRDefault="00C2060E"/>
        </w:tc>
      </w:tr>
      <w:tr w:rsidR="00C2060E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2060E" w:rsidRDefault="00C2060E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2060E" w:rsidRDefault="00C2060E">
            <w:r>
              <w:t>De tandarts heeft een zenuw geraakt                Cat: 7,8,9,7</w:t>
            </w:r>
          </w:p>
        </w:tc>
      </w:tr>
      <w:tr w:rsidR="00C2060E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 w:rsidRPr="004537D2">
              <w:rPr>
                <w:highlight w:val="lightGray"/>
              </w:rPr>
              <w:t>13</w:t>
            </w:r>
          </w:p>
        </w:tc>
        <w:tc>
          <w:tcPr>
            <w:tcW w:w="615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6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C2060E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r w:rsidRPr="004537D2">
              <w:rPr>
                <w:highlight w:val="lightGray"/>
              </w:rPr>
              <w:t>20</w:t>
            </w:r>
          </w:p>
        </w:tc>
        <w:tc>
          <w:tcPr>
            <w:tcW w:w="614" w:type="dxa"/>
            <w:hideMark/>
          </w:tcPr>
          <w:p w:rsidR="00C2060E" w:rsidRDefault="00C2060E" w:rsidP="009D1CC8"/>
        </w:tc>
        <w:tc>
          <w:tcPr>
            <w:tcW w:w="614" w:type="dxa"/>
            <w:hideMark/>
          </w:tcPr>
          <w:p w:rsidR="00C2060E" w:rsidRDefault="00C2060E" w:rsidP="009D1CC8"/>
        </w:tc>
        <w:tc>
          <w:tcPr>
            <w:tcW w:w="614" w:type="dxa"/>
            <w:hideMark/>
          </w:tcPr>
          <w:p w:rsidR="00C2060E" w:rsidRDefault="00C2060E" w:rsidP="009D1CC8"/>
        </w:tc>
        <w:tc>
          <w:tcPr>
            <w:tcW w:w="614" w:type="dxa"/>
            <w:gridSpan w:val="2"/>
            <w:hideMark/>
          </w:tcPr>
          <w:p w:rsidR="00C2060E" w:rsidRDefault="00C2060E" w:rsidP="009D1CC8"/>
        </w:tc>
        <w:tc>
          <w:tcPr>
            <w:tcW w:w="628" w:type="dxa"/>
            <w:hideMark/>
          </w:tcPr>
          <w:p w:rsidR="00C2060E" w:rsidRDefault="00C2060E" w:rsidP="009D1CC8"/>
        </w:tc>
        <w:tc>
          <w:tcPr>
            <w:tcW w:w="614" w:type="dxa"/>
            <w:hideMark/>
          </w:tcPr>
          <w:p w:rsidR="00C2060E" w:rsidRDefault="00C2060E" w:rsidP="009D1CC8"/>
        </w:tc>
        <w:tc>
          <w:tcPr>
            <w:tcW w:w="614" w:type="dxa"/>
            <w:gridSpan w:val="2"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6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C2060E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hideMark/>
          </w:tcPr>
          <w:p w:rsidR="00C2060E" w:rsidRPr="009D1CC8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4" w:type="dxa"/>
            <w:hideMark/>
          </w:tcPr>
          <w:p w:rsidR="00C2060E" w:rsidRPr="009D1CC8" w:rsidRDefault="00C2060E" w:rsidP="009D1CC8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hideMark/>
          </w:tcPr>
          <w:p w:rsidR="00C2060E" w:rsidRDefault="00C2060E" w:rsidP="009D1CC8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hideMark/>
          </w:tcPr>
          <w:p w:rsidR="00C2060E" w:rsidRPr="004537D2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C2060E" w:rsidRPr="004537D2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hideMark/>
          </w:tcPr>
          <w:p w:rsidR="00C2060E" w:rsidRPr="004537D2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hideMark/>
          </w:tcPr>
          <w:p w:rsidR="00C2060E" w:rsidRPr="004537D2" w:rsidRDefault="00C2060E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616" w:type="dxa"/>
            <w:gridSpan w:val="2"/>
          </w:tcPr>
          <w:p w:rsidR="00C2060E" w:rsidRDefault="00C2060E" w:rsidP="009D1CC8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9D1CC8" w:rsidRDefault="009D1CC8" w:rsidP="009D1CC8"/>
    <w:tbl>
      <w:tblPr>
        <w:tblStyle w:val="Tabelraster"/>
        <w:tblW w:w="13412" w:type="dxa"/>
        <w:tblLook w:val="04A0"/>
      </w:tblPr>
      <w:tblGrid>
        <w:gridCol w:w="613"/>
        <w:gridCol w:w="204"/>
        <w:gridCol w:w="410"/>
        <w:gridCol w:w="628"/>
        <w:gridCol w:w="614"/>
        <w:gridCol w:w="448"/>
        <w:gridCol w:w="166"/>
        <w:gridCol w:w="614"/>
        <w:gridCol w:w="614"/>
        <w:gridCol w:w="614"/>
        <w:gridCol w:w="91"/>
        <w:gridCol w:w="523"/>
        <w:gridCol w:w="628"/>
        <w:gridCol w:w="614"/>
        <w:gridCol w:w="334"/>
        <w:gridCol w:w="280"/>
        <w:gridCol w:w="614"/>
        <w:gridCol w:w="615"/>
        <w:gridCol w:w="590"/>
        <w:gridCol w:w="26"/>
        <w:gridCol w:w="2073"/>
        <w:gridCol w:w="2099"/>
      </w:tblGrid>
      <w:tr w:rsidR="009D1CC8" w:rsidTr="009D1CC8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klas:4</w:t>
            </w:r>
            <w:r w:rsidR="009D1CC8">
              <w:rPr>
                <w:sz w:val="32"/>
                <w:szCs w:val="32"/>
              </w:rPr>
              <w:t xml:space="preserve">                                       Maan</w:t>
            </w:r>
            <w:r w:rsidR="00C2060E">
              <w:rPr>
                <w:sz w:val="32"/>
                <w:szCs w:val="32"/>
              </w:rPr>
              <w:t>d 3                       week 11</w:t>
            </w:r>
          </w:p>
          <w:p w:rsidR="00B542DF" w:rsidRPr="00315DB0" w:rsidRDefault="00B542DF" w:rsidP="00B542DF">
            <w:pPr>
              <w:rPr>
                <w:rFonts w:cstheme="minorHAnsi"/>
              </w:rPr>
            </w:pPr>
            <w:r w:rsidRPr="00315DB0">
              <w:rPr>
                <w:rFonts w:cstheme="minorHAnsi"/>
              </w:rPr>
              <w:t xml:space="preserve">*herhalen 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. 1 </w:t>
            </w:r>
            <w:proofErr w:type="spellStart"/>
            <w:r w:rsidRPr="00315DB0">
              <w:rPr>
                <w:rFonts w:cstheme="minorHAnsi"/>
              </w:rPr>
              <w:t>tm</w:t>
            </w:r>
            <w:proofErr w:type="spellEnd"/>
            <w:r w:rsidRPr="00315DB0">
              <w:rPr>
                <w:rFonts w:cstheme="minorHAnsi"/>
              </w:rPr>
              <w:t xml:space="preserve"> 19</w:t>
            </w:r>
            <w:r w:rsidRPr="00315DB0">
              <w:rPr>
                <w:rFonts w:cstheme="minorHAnsi"/>
              </w:rPr>
              <w:br/>
              <w:t xml:space="preserve">*categorie 20, </w:t>
            </w:r>
            <w:proofErr w:type="spellStart"/>
            <w:r w:rsidRPr="00315DB0">
              <w:rPr>
                <w:rFonts w:cstheme="minorHAnsi"/>
              </w:rPr>
              <w:t>ks</w:t>
            </w:r>
            <w:proofErr w:type="spellEnd"/>
            <w:r w:rsidRPr="00315DB0">
              <w:rPr>
                <w:rFonts w:cstheme="minorHAnsi"/>
              </w:rPr>
              <w:t>&gt; x (taxi)</w:t>
            </w:r>
          </w:p>
          <w:p w:rsidR="009D1CC8" w:rsidRPr="00B542DF" w:rsidRDefault="00B542DF" w:rsidP="00B542DF">
            <w:pPr>
              <w:rPr>
                <w:rFonts w:cstheme="minorHAnsi"/>
                <w:color w:val="FF0000"/>
              </w:rPr>
            </w:pPr>
            <w:r w:rsidRPr="00315DB0">
              <w:rPr>
                <w:rFonts w:cstheme="minorHAnsi"/>
              </w:rPr>
              <w:t>*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 13 ie&gt;i uitbreiden (kilo/liter)</w:t>
            </w:r>
            <w:r>
              <w:rPr>
                <w:rFonts w:cstheme="minorHAnsi"/>
              </w:rPr>
              <w:t xml:space="preserve">                        </w:t>
            </w:r>
            <w:r w:rsidR="009D1CC8">
              <w:rPr>
                <w:rFonts w:cstheme="minorHAnsi"/>
                <w:color w:val="FF0000"/>
              </w:rPr>
              <w:t xml:space="preserve"> </w:t>
            </w:r>
            <w:r w:rsidR="009D1CC8">
              <w:rPr>
                <w:rFonts w:cstheme="minorHAnsi"/>
              </w:rPr>
              <w:t>woorden vanaf dinsdag gerelateerd aan Sint Maarten</w:t>
            </w:r>
          </w:p>
        </w:tc>
      </w:tr>
      <w:tr w:rsidR="009D1CC8" w:rsidTr="009D1CC8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  <w:r w:rsidR="00B542DF">
              <w:rPr>
                <w:rFonts w:cstheme="minorHAnsi"/>
                <w:color w:val="FF0000"/>
              </w:rPr>
              <w:t>,11,13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experiment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zeilschepen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9,11, 5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bemanning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diamant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matrozen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eigendom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3,11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speuren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13, 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D1CC8" w:rsidRDefault="009D1CC8">
            <w:r>
              <w:t>kapitein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/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Manke Paul is een lelijke  piraat                                 Cat: 4, H, 11,12,13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box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uithollen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 w:rsidP="009D1CC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11, 14, 7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 w:rsidP="009D1CC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avonds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lampionnen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kilogram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bedelaar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leiding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sterrenhemel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karwei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Au,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nauwelijks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De vlammetjes schitteren in de pompoenen     Cat: 11, 10, 11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exemplaar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11,11,11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a, 11,au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applaus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klimaat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winderig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eigenlijk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kinderen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heilig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lampionnen</w:t>
            </w:r>
          </w:p>
        </w:tc>
      </w:tr>
      <w:tr w:rsidR="009D1CC8" w:rsidTr="009D1CC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Sint Maarten vieren wij ’s avonds                            Cat: H, 11, 14,7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pStyle w:val="Geenafstand"/>
            </w:pP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complex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bediening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a,10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banaantje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familie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kiwi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meisje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pizza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einde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6,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knoeien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In de herberg was het gezellig druk                   Cat: 11,9,11,12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expres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samengesteld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appeltaart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6C1C8C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6C1C8C">
            <w:pPr>
              <w:rPr>
                <w:color w:val="FF0000"/>
              </w:rPr>
            </w:pPr>
            <w:r>
              <w:rPr>
                <w:color w:val="FF0000"/>
              </w:rPr>
              <w:t>viool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menu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9,5,f wordt v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behalve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9, 2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verwachten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1CC8" w:rsidRDefault="009D1CC8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afscheid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8,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geeuwen</w:t>
            </w:r>
          </w:p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</w:tr>
      <w:tr w:rsidR="009D1CC8" w:rsidTr="009D1CC8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Na het feest moesten wij nog de gangen schrobben             Cat: f/v, 11, 5,11</w:t>
            </w:r>
          </w:p>
        </w:tc>
      </w:tr>
      <w:tr w:rsidR="009D1CC8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 w:rsidRPr="004537D2">
              <w:rPr>
                <w:highlight w:val="lightGray"/>
              </w:rPr>
              <w:t>13</w:t>
            </w:r>
          </w:p>
        </w:tc>
        <w:tc>
          <w:tcPr>
            <w:tcW w:w="615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6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9D1CC8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hideMark/>
          </w:tcPr>
          <w:p w:rsidR="009D1CC8" w:rsidRDefault="004537D2" w:rsidP="009D1CC8">
            <w:r w:rsidRPr="004537D2">
              <w:rPr>
                <w:highlight w:val="lightGray"/>
              </w:rPr>
              <w:t>20</w:t>
            </w:r>
          </w:p>
        </w:tc>
        <w:tc>
          <w:tcPr>
            <w:tcW w:w="614" w:type="dxa"/>
            <w:hideMark/>
          </w:tcPr>
          <w:p w:rsidR="009D1CC8" w:rsidRDefault="009D1CC8" w:rsidP="009D1CC8"/>
        </w:tc>
        <w:tc>
          <w:tcPr>
            <w:tcW w:w="614" w:type="dxa"/>
            <w:hideMark/>
          </w:tcPr>
          <w:p w:rsidR="009D1CC8" w:rsidRDefault="009D1CC8" w:rsidP="009D1CC8"/>
        </w:tc>
        <w:tc>
          <w:tcPr>
            <w:tcW w:w="614" w:type="dxa"/>
            <w:hideMark/>
          </w:tcPr>
          <w:p w:rsidR="009D1CC8" w:rsidRDefault="009D1CC8" w:rsidP="009D1CC8"/>
        </w:tc>
        <w:tc>
          <w:tcPr>
            <w:tcW w:w="614" w:type="dxa"/>
            <w:gridSpan w:val="2"/>
            <w:hideMark/>
          </w:tcPr>
          <w:p w:rsidR="009D1CC8" w:rsidRDefault="009D1CC8" w:rsidP="009D1CC8"/>
        </w:tc>
        <w:tc>
          <w:tcPr>
            <w:tcW w:w="628" w:type="dxa"/>
            <w:hideMark/>
          </w:tcPr>
          <w:p w:rsidR="009D1CC8" w:rsidRDefault="009D1CC8" w:rsidP="009D1CC8"/>
        </w:tc>
        <w:tc>
          <w:tcPr>
            <w:tcW w:w="614" w:type="dxa"/>
            <w:hideMark/>
          </w:tcPr>
          <w:p w:rsidR="009D1CC8" w:rsidRDefault="009D1CC8" w:rsidP="009D1CC8"/>
        </w:tc>
        <w:tc>
          <w:tcPr>
            <w:tcW w:w="614" w:type="dxa"/>
            <w:gridSpan w:val="2"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6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9D1CC8" w:rsidTr="009D1CC8">
        <w:trPr>
          <w:gridAfter w:val="2"/>
          <w:wAfter w:w="4172" w:type="dxa"/>
        </w:trPr>
        <w:tc>
          <w:tcPr>
            <w:tcW w:w="613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hideMark/>
          </w:tcPr>
          <w:p w:rsidR="009D1CC8" w:rsidRPr="009D1CC8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4" w:type="dxa"/>
            <w:hideMark/>
          </w:tcPr>
          <w:p w:rsidR="009D1CC8" w:rsidRPr="009D1CC8" w:rsidRDefault="009D1CC8" w:rsidP="009D1CC8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hideMark/>
          </w:tcPr>
          <w:p w:rsidR="009D1CC8" w:rsidRDefault="009D1CC8" w:rsidP="009D1CC8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hideMark/>
          </w:tcPr>
          <w:p w:rsidR="009D1CC8" w:rsidRPr="004537D2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9D1CC8" w:rsidRPr="004537D2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hideMark/>
          </w:tcPr>
          <w:p w:rsidR="009D1CC8" w:rsidRPr="004537D2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hideMark/>
          </w:tcPr>
          <w:p w:rsidR="009D1CC8" w:rsidRPr="004537D2" w:rsidRDefault="009D1CC8" w:rsidP="009D1CC8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616" w:type="dxa"/>
            <w:gridSpan w:val="2"/>
          </w:tcPr>
          <w:p w:rsidR="009D1CC8" w:rsidRDefault="009D1CC8" w:rsidP="009D1CC8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9D1CC8" w:rsidRDefault="009D1CC8" w:rsidP="009D1CC8"/>
    <w:tbl>
      <w:tblPr>
        <w:tblStyle w:val="Tabelraster"/>
        <w:tblW w:w="13412" w:type="dxa"/>
        <w:tblLook w:val="04A0"/>
      </w:tblPr>
      <w:tblGrid>
        <w:gridCol w:w="613"/>
        <w:gridCol w:w="203"/>
        <w:gridCol w:w="411"/>
        <w:gridCol w:w="628"/>
        <w:gridCol w:w="614"/>
        <w:gridCol w:w="461"/>
        <w:gridCol w:w="153"/>
        <w:gridCol w:w="614"/>
        <w:gridCol w:w="614"/>
        <w:gridCol w:w="614"/>
        <w:gridCol w:w="104"/>
        <w:gridCol w:w="510"/>
        <w:gridCol w:w="628"/>
        <w:gridCol w:w="614"/>
        <w:gridCol w:w="347"/>
        <w:gridCol w:w="267"/>
        <w:gridCol w:w="614"/>
        <w:gridCol w:w="615"/>
        <w:gridCol w:w="602"/>
        <w:gridCol w:w="14"/>
        <w:gridCol w:w="2079"/>
        <w:gridCol w:w="2093"/>
      </w:tblGrid>
      <w:tr w:rsidR="009D1CC8" w:rsidTr="009D1CC8">
        <w:trPr>
          <w:gridAfter w:val="3"/>
          <w:wAfter w:w="4186" w:type="dxa"/>
        </w:trPr>
        <w:tc>
          <w:tcPr>
            <w:tcW w:w="9226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4</w:t>
            </w:r>
            <w:r w:rsidR="009D1CC8">
              <w:rPr>
                <w:sz w:val="32"/>
                <w:szCs w:val="32"/>
              </w:rPr>
              <w:t xml:space="preserve">                                       Maan</w:t>
            </w:r>
            <w:r w:rsidR="00C2060E">
              <w:rPr>
                <w:sz w:val="32"/>
                <w:szCs w:val="32"/>
              </w:rPr>
              <w:t>d 3                       week 12</w:t>
            </w:r>
          </w:p>
          <w:p w:rsidR="00B542DF" w:rsidRPr="00315DB0" w:rsidRDefault="009D1CC8" w:rsidP="00B542D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  <w:r w:rsidR="00B542DF" w:rsidRPr="00315DB0">
              <w:rPr>
                <w:rFonts w:cstheme="minorHAnsi"/>
              </w:rPr>
              <w:t xml:space="preserve">*herhalen </w:t>
            </w:r>
            <w:proofErr w:type="spellStart"/>
            <w:r w:rsidR="00B542DF" w:rsidRPr="00315DB0">
              <w:rPr>
                <w:rFonts w:cstheme="minorHAnsi"/>
              </w:rPr>
              <w:t>cat</w:t>
            </w:r>
            <w:proofErr w:type="spellEnd"/>
            <w:r w:rsidR="00B542DF" w:rsidRPr="00315DB0">
              <w:rPr>
                <w:rFonts w:cstheme="minorHAnsi"/>
              </w:rPr>
              <w:t xml:space="preserve">. 1 </w:t>
            </w:r>
            <w:proofErr w:type="spellStart"/>
            <w:r w:rsidR="00B542DF" w:rsidRPr="00315DB0">
              <w:rPr>
                <w:rFonts w:cstheme="minorHAnsi"/>
              </w:rPr>
              <w:t>tm</w:t>
            </w:r>
            <w:proofErr w:type="spellEnd"/>
            <w:r w:rsidR="00B542DF" w:rsidRPr="00315DB0">
              <w:rPr>
                <w:rFonts w:cstheme="minorHAnsi"/>
              </w:rPr>
              <w:t xml:space="preserve"> 19</w:t>
            </w:r>
            <w:r w:rsidR="00B542DF" w:rsidRPr="00315DB0">
              <w:rPr>
                <w:rFonts w:cstheme="minorHAnsi"/>
              </w:rPr>
              <w:br/>
              <w:t xml:space="preserve">*categorie 20, </w:t>
            </w:r>
            <w:proofErr w:type="spellStart"/>
            <w:r w:rsidR="00B542DF" w:rsidRPr="00315DB0">
              <w:rPr>
                <w:rFonts w:cstheme="minorHAnsi"/>
              </w:rPr>
              <w:t>ks</w:t>
            </w:r>
            <w:proofErr w:type="spellEnd"/>
            <w:r w:rsidR="00B542DF" w:rsidRPr="00315DB0">
              <w:rPr>
                <w:rFonts w:cstheme="minorHAnsi"/>
              </w:rPr>
              <w:t>&gt; x (taxi)</w:t>
            </w:r>
          </w:p>
          <w:p w:rsidR="009D1CC8" w:rsidRPr="00B542DF" w:rsidRDefault="00B542DF" w:rsidP="00B542DF">
            <w:pPr>
              <w:rPr>
                <w:rFonts w:cstheme="minorHAnsi"/>
                <w:color w:val="FF0000"/>
              </w:rPr>
            </w:pPr>
            <w:r w:rsidRPr="00315DB0">
              <w:rPr>
                <w:rFonts w:cstheme="minorHAnsi"/>
              </w:rPr>
              <w:t>*</w:t>
            </w:r>
            <w:proofErr w:type="spellStart"/>
            <w:r w:rsidRPr="00315DB0">
              <w:rPr>
                <w:rFonts w:cstheme="minorHAnsi"/>
              </w:rPr>
              <w:t>cat</w:t>
            </w:r>
            <w:proofErr w:type="spellEnd"/>
            <w:r w:rsidRPr="00315DB0">
              <w:rPr>
                <w:rFonts w:cstheme="minorHAnsi"/>
              </w:rPr>
              <w:t xml:space="preserve"> 13 ie&gt;i uitbreiden (kilo/liter)</w:t>
            </w:r>
            <w:r>
              <w:rPr>
                <w:rFonts w:cstheme="minorHAnsi"/>
              </w:rPr>
              <w:t xml:space="preserve">                          </w:t>
            </w:r>
            <w:r w:rsidR="009D1CC8">
              <w:rPr>
                <w:rFonts w:cstheme="minorHAnsi"/>
                <w:color w:val="FF0000"/>
              </w:rPr>
              <w:t xml:space="preserve">         </w:t>
            </w:r>
            <w:r>
              <w:rPr>
                <w:rFonts w:cstheme="minorHAnsi"/>
                <w:color w:val="FF0000"/>
              </w:rPr>
              <w:t xml:space="preserve">               </w:t>
            </w:r>
            <w:r w:rsidR="009D1CC8">
              <w:rPr>
                <w:rFonts w:cstheme="minorHAnsi"/>
                <w:color w:val="FF0000"/>
              </w:rPr>
              <w:t xml:space="preserve">     </w:t>
            </w:r>
            <w:r w:rsidR="009D1CC8">
              <w:rPr>
                <w:rFonts w:cstheme="minorHAnsi"/>
              </w:rPr>
              <w:t>woorden gerelateerd aan Sinterklaas</w:t>
            </w:r>
          </w:p>
        </w:tc>
      </w:tr>
      <w:tr w:rsidR="009D1CC8" w:rsidTr="009D1CC8">
        <w:trPr>
          <w:gridAfter w:val="3"/>
          <w:wAfter w:w="4186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categorieën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ma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maximum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strooien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2, +en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knechten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 w:rsidP="004537D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537D2">
              <w:rPr>
                <w:rFonts w:cstheme="minorHAnsi"/>
              </w:rPr>
              <w:t xml:space="preserve">, </w:t>
            </w:r>
            <w:proofErr w:type="spellStart"/>
            <w:r w:rsidR="004537D2">
              <w:rPr>
                <w:rFonts w:cstheme="minorHAnsi"/>
              </w:rPr>
              <w:t>kl</w:t>
            </w:r>
            <w:proofErr w:type="spellEnd"/>
            <w:r w:rsidR="004537D2">
              <w:rPr>
                <w:rFonts w:cstheme="minorHAnsi"/>
              </w:rPr>
              <w:t xml:space="preserve"> tekendief,10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4537D2">
            <w:r>
              <w:rPr>
                <w:rFonts w:cstheme="minorHAnsi"/>
              </w:rPr>
              <w:t>ideetje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leeftijd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beide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geven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9D1CC8" w:rsidRDefault="009D1CC8">
            <w:r>
              <w:t>marsepein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s wordt z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huizen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41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Sinterklaas komt met zijn zwarte pieten              Cat 11, 11, 11, 11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di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H, 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Beatrix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4, +en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schenken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niemand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3, 11 s wordt z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speurneuzen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durven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4537D2">
            <w:r>
              <w:t>E</w:t>
            </w:r>
            <w:r w:rsidR="006C1C8C">
              <w:t>i</w:t>
            </w:r>
            <w:r>
              <w:t>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feit</w:t>
            </w:r>
            <w:r w:rsidR="004537D2">
              <w:t>elijk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figuur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Jij hebt wel veel snoepgoed gekregen               Ei/ij, 7, samengesteld ,7 9,11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roofErr w:type="spellStart"/>
            <w:r>
              <w:t>wo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examen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hiermee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5, +el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bengel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kampioen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speelgoed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scheidsrechter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trommeltje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terrein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D1CC8" w:rsidRDefault="00C2060E">
            <w:r>
              <w:t>a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C2060E">
            <w:r>
              <w:t>kabaal</w:t>
            </w:r>
          </w:p>
        </w:tc>
      </w:tr>
      <w:tr w:rsidR="009D1CC8" w:rsidTr="009D1CC8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Bob  is twee dagen na Sinterklaas jarig                  Cat: H, 7, kleine tekendief, H, 11, 11, 12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pStyle w:val="Geenafstand"/>
            </w:pP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do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mixer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9,11,4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beloning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1CC8" w:rsidRDefault="009D1CC8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9,8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geschreeuw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6C1C8C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6C1C8C">
            <w:r>
              <w:t>podium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lieve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eigenaar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9. ei, 10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geheimpje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D1CC8" w:rsidRDefault="009D1CC8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D1CC8" w:rsidRDefault="009D1CC8"/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1CC8" w:rsidRDefault="009D1CC8"/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1CC8" w:rsidRDefault="009D1CC8"/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Het gedicht stond op een blauw papier                    Cat: 9, 2, 7, au,a</w:t>
            </w:r>
          </w:p>
        </w:tc>
      </w:tr>
      <w:tr w:rsidR="009D1CC8" w:rsidTr="009D1CC8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r>
              <w:t>vrij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B542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extra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3,12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D1CC8" w:rsidRDefault="009D1CC8">
            <w:pPr>
              <w:rPr>
                <w:rFonts w:cstheme="minorHAnsi"/>
              </w:rPr>
            </w:pPr>
            <w:r>
              <w:rPr>
                <w:rFonts w:cstheme="minorHAnsi"/>
              </w:rPr>
              <w:t>heerlijk</w:t>
            </w:r>
          </w:p>
        </w:tc>
      </w:tr>
      <w:tr w:rsidR="00B542DF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542DF" w:rsidRPr="00B542DF" w:rsidRDefault="00B542DF" w:rsidP="00B542DF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>2,14, 7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542DF" w:rsidRPr="00B542DF" w:rsidRDefault="00B542DF" w:rsidP="00B542DF">
            <w:pPr>
              <w:rPr>
                <w:rFonts w:cstheme="minorHAnsi"/>
              </w:rPr>
            </w:pPr>
            <w:r w:rsidRPr="00B542DF">
              <w:rPr>
                <w:rFonts w:cstheme="minorHAnsi"/>
              </w:rPr>
              <w:t xml:space="preserve">‘s ochtends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gitaar</w:t>
            </w:r>
          </w:p>
        </w:tc>
      </w:tr>
      <w:tr w:rsidR="00B542DF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r>
              <w:t>9, 11, 12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gezellig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gegeten</w:t>
            </w:r>
          </w:p>
        </w:tc>
      </w:tr>
      <w:tr w:rsidR="00B542DF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DF" w:rsidRDefault="00B542DF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paleis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9, 5, +en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pPr>
              <w:rPr>
                <w:rFonts w:cstheme="minorHAnsi"/>
              </w:rPr>
            </w:pPr>
            <w:r>
              <w:rPr>
                <w:rFonts w:cstheme="minorHAnsi"/>
              </w:rPr>
              <w:t>gezongen</w:t>
            </w:r>
          </w:p>
        </w:tc>
      </w:tr>
      <w:tr w:rsidR="00B542DF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542DF" w:rsidRDefault="00B542DF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keizer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42DF" w:rsidRDefault="00C2060E">
            <w:r>
              <w:t>a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542DF" w:rsidRDefault="00C2060E">
            <w:r>
              <w:t>papier</w:t>
            </w:r>
          </w:p>
        </w:tc>
      </w:tr>
      <w:tr w:rsidR="00B542DF" w:rsidTr="009D1CC8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542DF" w:rsidRDefault="00B542DF"/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542DF" w:rsidRDefault="00B542DF">
            <w:r>
              <w:t>Brave kinderen mogen eerst kiezen                Cat: 11, f wordt v, 11, +eren, 11, 1, 11 s wordt z</w:t>
            </w:r>
          </w:p>
        </w:tc>
      </w:tr>
      <w:tr w:rsidR="00B542DF" w:rsidTr="004537D2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 w:rsidRPr="004537D2">
              <w:rPr>
                <w:highlight w:val="lightGray"/>
              </w:rPr>
              <w:t>13</w:t>
            </w:r>
          </w:p>
        </w:tc>
        <w:tc>
          <w:tcPr>
            <w:tcW w:w="615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6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B542DF" w:rsidTr="004537D2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hideMark/>
          </w:tcPr>
          <w:p w:rsidR="00B542DF" w:rsidRDefault="004537D2">
            <w:r w:rsidRPr="004537D2">
              <w:rPr>
                <w:highlight w:val="lightGray"/>
              </w:rPr>
              <w:t>20</w:t>
            </w:r>
          </w:p>
        </w:tc>
        <w:tc>
          <w:tcPr>
            <w:tcW w:w="614" w:type="dxa"/>
            <w:hideMark/>
          </w:tcPr>
          <w:p w:rsidR="00B542DF" w:rsidRDefault="00B542DF"/>
        </w:tc>
        <w:tc>
          <w:tcPr>
            <w:tcW w:w="614" w:type="dxa"/>
            <w:hideMark/>
          </w:tcPr>
          <w:p w:rsidR="00B542DF" w:rsidRDefault="00B542DF"/>
        </w:tc>
        <w:tc>
          <w:tcPr>
            <w:tcW w:w="614" w:type="dxa"/>
            <w:hideMark/>
          </w:tcPr>
          <w:p w:rsidR="00B542DF" w:rsidRDefault="00B542DF"/>
        </w:tc>
        <w:tc>
          <w:tcPr>
            <w:tcW w:w="614" w:type="dxa"/>
            <w:gridSpan w:val="2"/>
            <w:hideMark/>
          </w:tcPr>
          <w:p w:rsidR="00B542DF" w:rsidRDefault="00B542DF"/>
        </w:tc>
        <w:tc>
          <w:tcPr>
            <w:tcW w:w="628" w:type="dxa"/>
            <w:hideMark/>
          </w:tcPr>
          <w:p w:rsidR="00B542DF" w:rsidRDefault="00B542DF"/>
        </w:tc>
        <w:tc>
          <w:tcPr>
            <w:tcW w:w="614" w:type="dxa"/>
            <w:hideMark/>
          </w:tcPr>
          <w:p w:rsidR="00B542DF" w:rsidRDefault="00B542DF"/>
        </w:tc>
        <w:tc>
          <w:tcPr>
            <w:tcW w:w="614" w:type="dxa"/>
            <w:gridSpan w:val="2"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6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B542DF" w:rsidTr="004537D2">
        <w:trPr>
          <w:gridAfter w:val="2"/>
          <w:wAfter w:w="4172" w:type="dxa"/>
        </w:trPr>
        <w:tc>
          <w:tcPr>
            <w:tcW w:w="613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elen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614" w:type="dxa"/>
            <w:hideMark/>
          </w:tcPr>
          <w:p w:rsidR="00B542DF" w:rsidRPr="009D1CC8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 w:rsidRPr="009D1CC8">
              <w:t>heid</w:t>
            </w:r>
            <w:proofErr w:type="spellEnd"/>
          </w:p>
        </w:tc>
        <w:tc>
          <w:tcPr>
            <w:tcW w:w="614" w:type="dxa"/>
            <w:hideMark/>
          </w:tcPr>
          <w:p w:rsidR="00B542DF" w:rsidRPr="009D1CC8" w:rsidRDefault="00B542DF">
            <w:pPr>
              <w:rPr>
                <w:rFonts w:ascii="Calibri" w:eastAsia="Calibri" w:hAnsi="Calibri" w:cs="Times New Roman"/>
              </w:rPr>
            </w:pPr>
            <w:r w:rsidRPr="009D1CC8">
              <w:t>-</w:t>
            </w:r>
            <w:proofErr w:type="spellStart"/>
            <w:r w:rsidRPr="009D1CC8">
              <w:t>teit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hideMark/>
          </w:tcPr>
          <w:p w:rsidR="00B542DF" w:rsidRDefault="00B542DF">
            <w:pPr>
              <w:rPr>
                <w:rFonts w:ascii="Calibri" w:eastAsia="Calibri" w:hAnsi="Calibri" w:cs="Times New Roman"/>
              </w:rPr>
            </w:pPr>
            <w:r>
              <w:t>10+</w:t>
            </w:r>
          </w:p>
        </w:tc>
        <w:tc>
          <w:tcPr>
            <w:tcW w:w="614" w:type="dxa"/>
            <w:hideMark/>
          </w:tcPr>
          <w:p w:rsidR="00B542DF" w:rsidRPr="004537D2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ieel</w:t>
            </w:r>
            <w:proofErr w:type="spellEnd"/>
          </w:p>
        </w:tc>
        <w:tc>
          <w:tcPr>
            <w:tcW w:w="614" w:type="dxa"/>
            <w:gridSpan w:val="2"/>
            <w:hideMark/>
          </w:tcPr>
          <w:p w:rsidR="00B542DF" w:rsidRPr="004537D2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iaal</w:t>
            </w:r>
            <w:proofErr w:type="spellEnd"/>
            <w:r w:rsidRPr="004537D2">
              <w:t xml:space="preserve"> </w:t>
            </w:r>
          </w:p>
        </w:tc>
        <w:tc>
          <w:tcPr>
            <w:tcW w:w="614" w:type="dxa"/>
            <w:hideMark/>
          </w:tcPr>
          <w:p w:rsidR="00B542DF" w:rsidRPr="004537D2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ueel</w:t>
            </w:r>
            <w:proofErr w:type="spellEnd"/>
          </w:p>
        </w:tc>
        <w:tc>
          <w:tcPr>
            <w:tcW w:w="615" w:type="dxa"/>
            <w:hideMark/>
          </w:tcPr>
          <w:p w:rsidR="00B542DF" w:rsidRPr="004537D2" w:rsidRDefault="00B542DF">
            <w:pPr>
              <w:rPr>
                <w:rFonts w:ascii="Calibri" w:eastAsia="Calibri" w:hAnsi="Calibri" w:cs="Times New Roman"/>
              </w:rPr>
            </w:pPr>
            <w:proofErr w:type="spellStart"/>
            <w:r w:rsidRPr="004537D2">
              <w:t>eaal</w:t>
            </w:r>
            <w:proofErr w:type="spellEnd"/>
          </w:p>
        </w:tc>
        <w:tc>
          <w:tcPr>
            <w:tcW w:w="616" w:type="dxa"/>
            <w:gridSpan w:val="2"/>
          </w:tcPr>
          <w:p w:rsidR="00B542DF" w:rsidRDefault="00B542DF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9D1CC8" w:rsidRDefault="009D1CC8" w:rsidP="009D1CC8"/>
    <w:p w:rsidR="00BC2574" w:rsidRDefault="00BC2574"/>
    <w:sectPr w:rsidR="00BC2574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D2" w:rsidRDefault="004537D2" w:rsidP="004537D2">
      <w:pPr>
        <w:spacing w:after="0" w:line="240" w:lineRule="auto"/>
      </w:pPr>
      <w:r>
        <w:separator/>
      </w:r>
    </w:p>
  </w:endnote>
  <w:endnote w:type="continuationSeparator" w:id="0">
    <w:p w:rsidR="004537D2" w:rsidRDefault="004537D2" w:rsidP="004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0E" w:rsidRDefault="00C2060E">
    <w:pPr>
      <w:pStyle w:val="Voettekst"/>
    </w:pPr>
    <w:r>
      <w:t>Zo leer je kinderen lezen en spellen                                                  Annelien Lammers</w:t>
    </w:r>
  </w:p>
  <w:p w:rsidR="004537D2" w:rsidRDefault="004537D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D2" w:rsidRDefault="004537D2" w:rsidP="004537D2">
      <w:pPr>
        <w:spacing w:after="0" w:line="240" w:lineRule="auto"/>
      </w:pPr>
      <w:r>
        <w:separator/>
      </w:r>
    </w:p>
  </w:footnote>
  <w:footnote w:type="continuationSeparator" w:id="0">
    <w:p w:rsidR="004537D2" w:rsidRDefault="004537D2" w:rsidP="0045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C8"/>
    <w:rsid w:val="00144370"/>
    <w:rsid w:val="00315DB0"/>
    <w:rsid w:val="00430B99"/>
    <w:rsid w:val="004537D2"/>
    <w:rsid w:val="006C1C8C"/>
    <w:rsid w:val="009D1CC8"/>
    <w:rsid w:val="009E1C3F"/>
    <w:rsid w:val="00B542DF"/>
    <w:rsid w:val="00BC2574"/>
    <w:rsid w:val="00C2060E"/>
    <w:rsid w:val="00E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C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1C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D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5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37D2"/>
  </w:style>
  <w:style w:type="paragraph" w:styleId="Voettekst">
    <w:name w:val="footer"/>
    <w:basedOn w:val="Standaard"/>
    <w:link w:val="VoettekstChar"/>
    <w:uiPriority w:val="99"/>
    <w:unhideWhenUsed/>
    <w:rsid w:val="0045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7D2"/>
  </w:style>
  <w:style w:type="paragraph" w:styleId="Ballontekst">
    <w:name w:val="Balloon Text"/>
    <w:basedOn w:val="Standaard"/>
    <w:link w:val="BallontekstChar"/>
    <w:uiPriority w:val="99"/>
    <w:semiHidden/>
    <w:unhideWhenUsed/>
    <w:rsid w:val="0045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2012-01-15T16:58:00Z</dcterms:created>
  <dcterms:modified xsi:type="dcterms:W3CDTF">2012-02-06T18:25:00Z</dcterms:modified>
</cp:coreProperties>
</file>